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8516C4">
      <w:r>
        <w:t>6</w:t>
      </w:r>
      <w:proofErr w:type="gramStart"/>
      <w:r>
        <w:t xml:space="preserve"> А</w:t>
      </w:r>
      <w:proofErr w:type="gramEnd"/>
      <w:r>
        <w:t xml:space="preserve"> и В параграф 21,22</w:t>
      </w:r>
      <w:r w:rsidR="003B3140">
        <w:t>, ответить на вопросы</w:t>
      </w:r>
    </w:p>
    <w:p w:rsidR="003B3140" w:rsidRDefault="008516C4">
      <w:r>
        <w:t>6 Б параграф 23</w:t>
      </w:r>
      <w:r w:rsidR="003B3140">
        <w:t>, ответить на вопросы</w:t>
      </w:r>
    </w:p>
    <w:sectPr w:rsidR="003B3140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102592"/>
    <w:rsid w:val="001052D4"/>
    <w:rsid w:val="001819BB"/>
    <w:rsid w:val="003B3140"/>
    <w:rsid w:val="00570508"/>
    <w:rsid w:val="008516C4"/>
    <w:rsid w:val="00AD3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5</cp:revision>
  <dcterms:created xsi:type="dcterms:W3CDTF">2016-01-28T05:44:00Z</dcterms:created>
  <dcterms:modified xsi:type="dcterms:W3CDTF">2016-01-27T21:05:00Z</dcterms:modified>
</cp:coreProperties>
</file>